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6FD55" w14:textId="6607EB3F" w:rsidR="009A3E4F" w:rsidRDefault="004F3A99" w:rsidP="004F3A99">
      <w:pPr>
        <w:jc w:val="center"/>
      </w:pPr>
      <w:r>
        <w:rPr>
          <w:rFonts w:ascii="Calibri" w:hAnsi="Calibri" w:cs="Calibri"/>
          <w:b/>
          <w:bCs/>
          <w:color w:val="000000"/>
          <w:sz w:val="60"/>
          <w:szCs w:val="60"/>
        </w:rPr>
        <w:t>I WANT STRONGER PROTECTIONS AGAINST HARASSMENT, DISCRIMINATION AND BULLYING BECAUSE...</w:t>
      </w:r>
    </w:p>
    <w:p w14:paraId="4F4E54C3" w14:textId="0B16A67E" w:rsidR="009A3E4F" w:rsidRDefault="009A3E4F"/>
    <w:p w14:paraId="7EFDE797" w14:textId="6DAA986B" w:rsidR="009A3E4F" w:rsidRDefault="009A3E4F"/>
    <w:p w14:paraId="44A637C8" w14:textId="37B6D7B0" w:rsidR="009A3E4F" w:rsidRDefault="009A3E4F"/>
    <w:p w14:paraId="7C7D4138" w14:textId="6C3BE9B7" w:rsidR="009A3E4F" w:rsidRDefault="009A3E4F"/>
    <w:p w14:paraId="518212BB" w14:textId="06157684" w:rsidR="009A3E4F" w:rsidRDefault="009A3E4F"/>
    <w:p w14:paraId="00704C9F" w14:textId="6F3818BF" w:rsidR="009A3E4F" w:rsidRDefault="009A3E4F"/>
    <w:p w14:paraId="561A3EF0" w14:textId="47ED639D" w:rsidR="009A3E4F" w:rsidRDefault="009A3E4F"/>
    <w:p w14:paraId="7913637C" w14:textId="77DC8A00" w:rsidR="009A3E4F" w:rsidRDefault="009A3E4F"/>
    <w:p w14:paraId="62A708E0" w14:textId="3D0C625A" w:rsidR="009A3E4F" w:rsidRDefault="009A3E4F"/>
    <w:p w14:paraId="1F25DC88" w14:textId="7685D26C" w:rsidR="009A3E4F" w:rsidRDefault="009A3E4F"/>
    <w:p w14:paraId="06E662E3" w14:textId="77777777" w:rsidR="009A3E4F" w:rsidRDefault="009A3E4F"/>
    <w:p w14:paraId="6CFA1CA1" w14:textId="52295023" w:rsidR="009A3E4F" w:rsidRDefault="009A3E4F"/>
    <w:p w14:paraId="15F42E1A" w14:textId="539957B0" w:rsidR="009A3E4F" w:rsidRDefault="009A3E4F"/>
    <w:p w14:paraId="5C38CDEF" w14:textId="77777777" w:rsidR="009A3E4F" w:rsidRDefault="009A3E4F"/>
    <w:p w14:paraId="73158B19" w14:textId="6901E351" w:rsidR="009A3E4F" w:rsidRDefault="004F3A99" w:rsidP="009A3E4F">
      <w:pPr>
        <w:jc w:val="center"/>
      </w:pPr>
      <w:r>
        <w:rPr>
          <w:rFonts w:ascii="Calibri" w:hAnsi="Calibri" w:cs="Calibri"/>
          <w:b/>
          <w:bCs/>
          <w:color w:val="000000"/>
          <w:sz w:val="60"/>
          <w:szCs w:val="60"/>
        </w:rPr>
        <w:lastRenderedPageBreak/>
        <w:t>COMPETITIVE SALARIES MEANS STRONGER RESEARCH BECAUSE...</w:t>
      </w:r>
    </w:p>
    <w:p w14:paraId="1C86451B" w14:textId="77777777" w:rsidR="009A3E4F" w:rsidRDefault="009A3E4F" w:rsidP="009A3E4F"/>
    <w:p w14:paraId="6615DC92" w14:textId="77777777" w:rsidR="009A3E4F" w:rsidRDefault="009A3E4F" w:rsidP="009A3E4F"/>
    <w:p w14:paraId="6FBBBCFB" w14:textId="77777777" w:rsidR="009A3E4F" w:rsidRDefault="009A3E4F" w:rsidP="009A3E4F"/>
    <w:p w14:paraId="104DD143" w14:textId="77777777" w:rsidR="009A3E4F" w:rsidRDefault="009A3E4F" w:rsidP="009A3E4F"/>
    <w:p w14:paraId="1461B65C" w14:textId="77777777" w:rsidR="009A3E4F" w:rsidRDefault="009A3E4F" w:rsidP="009A3E4F"/>
    <w:p w14:paraId="039D91AF" w14:textId="77777777" w:rsidR="009A3E4F" w:rsidRDefault="009A3E4F" w:rsidP="009A3E4F"/>
    <w:p w14:paraId="4EEAAB22" w14:textId="77777777" w:rsidR="009A3E4F" w:rsidRDefault="009A3E4F" w:rsidP="009A3E4F"/>
    <w:p w14:paraId="1BB418E9" w14:textId="77777777" w:rsidR="009A3E4F" w:rsidRDefault="009A3E4F" w:rsidP="009A3E4F"/>
    <w:p w14:paraId="672C6926" w14:textId="77777777" w:rsidR="009A3E4F" w:rsidRDefault="009A3E4F" w:rsidP="009A3E4F"/>
    <w:p w14:paraId="2DCAD416" w14:textId="77777777" w:rsidR="009A3E4F" w:rsidRDefault="009A3E4F" w:rsidP="009A3E4F"/>
    <w:p w14:paraId="59371E71" w14:textId="77777777" w:rsidR="009A3E4F" w:rsidRDefault="009A3E4F" w:rsidP="009A3E4F"/>
    <w:p w14:paraId="3297B5B6" w14:textId="77777777" w:rsidR="009A3E4F" w:rsidRDefault="009A3E4F" w:rsidP="009A3E4F"/>
    <w:p w14:paraId="0122C6BC" w14:textId="77777777" w:rsidR="009A3E4F" w:rsidRDefault="009A3E4F" w:rsidP="009A3E4F"/>
    <w:p w14:paraId="2E2ED5F1" w14:textId="77777777" w:rsidR="009A3E4F" w:rsidRDefault="009A3E4F" w:rsidP="009A3E4F"/>
    <w:p w14:paraId="55D24881" w14:textId="77777777" w:rsidR="009A3E4F" w:rsidRDefault="009A3E4F" w:rsidP="009A3E4F"/>
    <w:p w14:paraId="08D3B90B" w14:textId="77777777" w:rsidR="0007484F" w:rsidRDefault="0007484F" w:rsidP="004F3A99">
      <w:pPr>
        <w:jc w:val="center"/>
        <w:rPr>
          <w:rFonts w:ascii="Calibri" w:hAnsi="Calibri" w:cs="Calibri"/>
          <w:b/>
          <w:bCs/>
          <w:color w:val="000000"/>
          <w:sz w:val="60"/>
          <w:szCs w:val="60"/>
        </w:rPr>
      </w:pPr>
    </w:p>
    <w:p w14:paraId="46C7B8D9" w14:textId="33A62B31" w:rsidR="009A3E4F" w:rsidRDefault="004F3A99" w:rsidP="004F3A99">
      <w:pPr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60"/>
          <w:szCs w:val="60"/>
        </w:rPr>
        <w:lastRenderedPageBreak/>
        <w:t>I WANT A STRONG UNION BECAUSE...</w:t>
      </w:r>
    </w:p>
    <w:p w14:paraId="770B3C4A" w14:textId="77777777" w:rsidR="009A3E4F" w:rsidRDefault="009A3E4F" w:rsidP="009A3E4F"/>
    <w:p w14:paraId="0514CC76" w14:textId="77777777" w:rsidR="009A3E4F" w:rsidRDefault="009A3E4F" w:rsidP="009A3E4F"/>
    <w:p w14:paraId="09F47BCD" w14:textId="77777777" w:rsidR="009A3E4F" w:rsidRDefault="009A3E4F" w:rsidP="009A3E4F"/>
    <w:p w14:paraId="033E0C0B" w14:textId="77777777" w:rsidR="009A3E4F" w:rsidRDefault="009A3E4F" w:rsidP="009A3E4F"/>
    <w:p w14:paraId="24691902" w14:textId="6EF1242F" w:rsidR="0030345B" w:rsidRDefault="0030345B" w:rsidP="0030345B">
      <w:pPr>
        <w:jc w:val="center"/>
        <w:rPr>
          <w:sz w:val="56"/>
          <w:szCs w:val="56"/>
        </w:rPr>
      </w:pPr>
    </w:p>
    <w:p w14:paraId="340623B3" w14:textId="6A9450FB" w:rsidR="0030345B" w:rsidRDefault="0030345B" w:rsidP="0030345B">
      <w:pPr>
        <w:jc w:val="center"/>
        <w:rPr>
          <w:sz w:val="56"/>
          <w:szCs w:val="56"/>
        </w:rPr>
      </w:pPr>
    </w:p>
    <w:p w14:paraId="56F3ADE9" w14:textId="5D639FBB" w:rsidR="0030345B" w:rsidRDefault="0030345B" w:rsidP="0030345B">
      <w:pPr>
        <w:jc w:val="center"/>
        <w:rPr>
          <w:sz w:val="56"/>
          <w:szCs w:val="56"/>
        </w:rPr>
      </w:pPr>
    </w:p>
    <w:p w14:paraId="51F3ABD7" w14:textId="0C1427F5" w:rsidR="0030345B" w:rsidRDefault="0030345B" w:rsidP="0030345B">
      <w:pPr>
        <w:jc w:val="center"/>
        <w:rPr>
          <w:sz w:val="56"/>
          <w:szCs w:val="56"/>
        </w:rPr>
      </w:pPr>
    </w:p>
    <w:p w14:paraId="7C4D951A" w14:textId="475E0200" w:rsidR="0030345B" w:rsidRDefault="0030345B" w:rsidP="0030345B">
      <w:pPr>
        <w:jc w:val="center"/>
        <w:rPr>
          <w:sz w:val="56"/>
          <w:szCs w:val="56"/>
        </w:rPr>
      </w:pPr>
    </w:p>
    <w:p w14:paraId="7C7FA811" w14:textId="485F8DDC" w:rsidR="0030345B" w:rsidRDefault="0030345B" w:rsidP="0030345B">
      <w:pPr>
        <w:jc w:val="center"/>
        <w:rPr>
          <w:sz w:val="56"/>
          <w:szCs w:val="56"/>
        </w:rPr>
      </w:pPr>
    </w:p>
    <w:p w14:paraId="14D20A2A" w14:textId="58DCAD8C" w:rsidR="0030345B" w:rsidRDefault="0030345B" w:rsidP="0030345B">
      <w:pPr>
        <w:jc w:val="center"/>
        <w:rPr>
          <w:sz w:val="56"/>
          <w:szCs w:val="56"/>
        </w:rPr>
      </w:pPr>
    </w:p>
    <w:p w14:paraId="24FAA7DB" w14:textId="3F0647C9" w:rsidR="0030345B" w:rsidRDefault="0030345B" w:rsidP="0030345B">
      <w:pPr>
        <w:jc w:val="center"/>
        <w:rPr>
          <w:sz w:val="56"/>
          <w:szCs w:val="56"/>
        </w:rPr>
      </w:pPr>
    </w:p>
    <w:p w14:paraId="6EFCD1F1" w14:textId="740F0847" w:rsidR="0030345B" w:rsidRDefault="0030345B" w:rsidP="0030345B">
      <w:pPr>
        <w:jc w:val="center"/>
        <w:rPr>
          <w:sz w:val="56"/>
          <w:szCs w:val="56"/>
        </w:rPr>
      </w:pPr>
    </w:p>
    <w:p w14:paraId="7FBD8433" w14:textId="77777777" w:rsidR="0030345B" w:rsidRDefault="0030345B" w:rsidP="0030345B">
      <w:pPr>
        <w:jc w:val="center"/>
      </w:pPr>
    </w:p>
    <w:p w14:paraId="7E60A7AE" w14:textId="77777777" w:rsidR="009A3E4F" w:rsidRDefault="009A3E4F" w:rsidP="009A3E4F"/>
    <w:p w14:paraId="5D0DCC6D" w14:textId="77777777" w:rsidR="009A3E4F" w:rsidRDefault="009A3E4F" w:rsidP="009A3E4F"/>
    <w:p w14:paraId="75685912" w14:textId="77777777" w:rsidR="009A3E4F" w:rsidRDefault="009A3E4F" w:rsidP="009A3E4F"/>
    <w:p w14:paraId="3F2E01D3" w14:textId="77777777" w:rsidR="009A3E4F" w:rsidRDefault="009A3E4F" w:rsidP="009A3E4F"/>
    <w:p w14:paraId="6308BFE9" w14:textId="77777777" w:rsidR="009A3E4F" w:rsidRDefault="009A3E4F" w:rsidP="009A3E4F"/>
    <w:p w14:paraId="5532DF4C" w14:textId="77777777" w:rsidR="00464D18" w:rsidRDefault="00464D18" w:rsidP="00464D18">
      <w:pPr>
        <w:rPr>
          <w:color w:val="2F5496" w:themeColor="accent1" w:themeShade="BF"/>
          <w:sz w:val="72"/>
          <w:szCs w:val="72"/>
        </w:rPr>
      </w:pPr>
    </w:p>
    <w:p w14:paraId="630990DE" w14:textId="77777777" w:rsidR="00464D18" w:rsidRDefault="00464D18" w:rsidP="00464D18">
      <w:pPr>
        <w:jc w:val="right"/>
        <w:rPr>
          <w:color w:val="2F5496" w:themeColor="accent1" w:themeShade="BF"/>
          <w:sz w:val="72"/>
          <w:szCs w:val="72"/>
        </w:rPr>
      </w:pPr>
    </w:p>
    <w:p w14:paraId="3EFFB6D3" w14:textId="77777777" w:rsidR="009A3E4F" w:rsidRPr="009A3E4F" w:rsidRDefault="009A3E4F" w:rsidP="009A3E4F">
      <w:pPr>
        <w:jc w:val="right"/>
        <w:rPr>
          <w:color w:val="2F5496" w:themeColor="accent1" w:themeShade="BF"/>
          <w:sz w:val="72"/>
          <w:szCs w:val="72"/>
        </w:rPr>
      </w:pPr>
    </w:p>
    <w:sectPr w:rsidR="009A3E4F" w:rsidRPr="009A3E4F" w:rsidSect="00464D18">
      <w:footerReference w:type="default" r:id="rId6"/>
      <w:pgSz w:w="15840" w:h="12240" w:orient="landscape"/>
      <w:pgMar w:top="99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C6D9" w14:textId="77777777" w:rsidR="004F44B2" w:rsidRDefault="004F44B2" w:rsidP="00464D18">
      <w:pPr>
        <w:spacing w:after="0" w:line="240" w:lineRule="auto"/>
      </w:pPr>
      <w:r>
        <w:separator/>
      </w:r>
    </w:p>
  </w:endnote>
  <w:endnote w:type="continuationSeparator" w:id="0">
    <w:p w14:paraId="71A0661E" w14:textId="77777777" w:rsidR="004F44B2" w:rsidRDefault="004F44B2" w:rsidP="0046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38AB" w14:textId="6DE749BA" w:rsidR="00464D18" w:rsidRDefault="00464D18" w:rsidP="00464D18">
    <w:pPr>
      <w:jc w:val="right"/>
      <w:rPr>
        <w:color w:val="2F5496" w:themeColor="accent1" w:themeShade="BF"/>
        <w:sz w:val="72"/>
        <w:szCs w:val="72"/>
      </w:rPr>
    </w:pPr>
    <w:r>
      <w:rPr>
        <w:noProof/>
        <w:sz w:val="56"/>
        <w:szCs w:val="56"/>
      </w:rPr>
      <w:drawing>
        <wp:anchor distT="0" distB="0" distL="114300" distR="114300" simplePos="0" relativeHeight="251659264" behindDoc="1" locked="1" layoutInCell="1" allowOverlap="1" wp14:anchorId="2B746604" wp14:editId="2B7A828F">
          <wp:simplePos x="0" y="0"/>
          <wp:positionH relativeFrom="margin">
            <wp:posOffset>0</wp:posOffset>
          </wp:positionH>
          <wp:positionV relativeFrom="margin">
            <wp:posOffset>5322570</wp:posOffset>
          </wp:positionV>
          <wp:extent cx="1092200" cy="10979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3E4F">
      <w:rPr>
        <w:color w:val="2F5496" w:themeColor="accent1" w:themeShade="BF"/>
        <w:sz w:val="72"/>
        <w:szCs w:val="72"/>
      </w:rPr>
      <w:t>#</w:t>
    </w:r>
    <w:proofErr w:type="spellStart"/>
    <w:r w:rsidRPr="009A3E4F">
      <w:rPr>
        <w:color w:val="2F5496" w:themeColor="accent1" w:themeShade="BF"/>
        <w:sz w:val="72"/>
        <w:szCs w:val="72"/>
      </w:rPr>
      <w:t>ColumbiaPostdoctoralWorkers</w:t>
    </w:r>
    <w:proofErr w:type="spellEnd"/>
  </w:p>
  <w:p w14:paraId="4A5834E5" w14:textId="4D6CB0D3" w:rsidR="00464D18" w:rsidRDefault="00464D18">
    <w:pPr>
      <w:pStyle w:val="Footer"/>
    </w:pPr>
  </w:p>
  <w:p w14:paraId="1AC197AA" w14:textId="77777777" w:rsidR="00464D18" w:rsidRDefault="0046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203C" w14:textId="77777777" w:rsidR="004F44B2" w:rsidRDefault="004F44B2" w:rsidP="00464D18">
      <w:pPr>
        <w:spacing w:after="0" w:line="240" w:lineRule="auto"/>
      </w:pPr>
      <w:r>
        <w:separator/>
      </w:r>
    </w:p>
  </w:footnote>
  <w:footnote w:type="continuationSeparator" w:id="0">
    <w:p w14:paraId="7490CEC7" w14:textId="77777777" w:rsidR="004F44B2" w:rsidRDefault="004F44B2" w:rsidP="0046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4F"/>
    <w:rsid w:val="0007484F"/>
    <w:rsid w:val="0030345B"/>
    <w:rsid w:val="00464D18"/>
    <w:rsid w:val="00487E61"/>
    <w:rsid w:val="004F3A99"/>
    <w:rsid w:val="004F44B2"/>
    <w:rsid w:val="00560C44"/>
    <w:rsid w:val="00596528"/>
    <w:rsid w:val="0084460D"/>
    <w:rsid w:val="009A3E4F"/>
    <w:rsid w:val="00A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BB551"/>
  <w15:chartTrackingRefBased/>
  <w15:docId w15:val="{D0CE1B34-767A-4BAE-A4FD-B81F342E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18"/>
  </w:style>
  <w:style w:type="paragraph" w:styleId="Footer">
    <w:name w:val="footer"/>
    <w:basedOn w:val="Normal"/>
    <w:link w:val="FooterChar"/>
    <w:uiPriority w:val="99"/>
    <w:unhideWhenUsed/>
    <w:rsid w:val="0046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Berg Cres</dc:creator>
  <cp:keywords/>
  <dc:description/>
  <cp:lastModifiedBy>Cora Berg Cres</cp:lastModifiedBy>
  <cp:revision>4</cp:revision>
  <cp:lastPrinted>2020-03-20T13:39:00Z</cp:lastPrinted>
  <dcterms:created xsi:type="dcterms:W3CDTF">2020-03-19T20:47:00Z</dcterms:created>
  <dcterms:modified xsi:type="dcterms:W3CDTF">2020-03-20T13:40:00Z</dcterms:modified>
</cp:coreProperties>
</file>